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EEEE" w14:textId="77777777" w:rsidR="001B7426" w:rsidRDefault="001212CC">
      <w:pPr>
        <w:spacing w:after="0"/>
        <w:ind w:left="-1440" w:right="1080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780F1E9" wp14:editId="4811987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TopAndBottom/>
            <wp:docPr id="9694" name="Picture 9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4" name="Picture 96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7426" w:rsidSect="00950DAC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26"/>
    <w:rsid w:val="001212CC"/>
    <w:rsid w:val="001B7426"/>
    <w:rsid w:val="0095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3066"/>
  <w15:docId w15:val="{043CCEF7-1E4A-4579-94A0-33A944CD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Bill D</dc:creator>
  <cp:keywords/>
  <cp:lastModifiedBy>Davidson, Bill D</cp:lastModifiedBy>
  <cp:revision>2</cp:revision>
  <dcterms:created xsi:type="dcterms:W3CDTF">2021-12-01T15:30:00Z</dcterms:created>
  <dcterms:modified xsi:type="dcterms:W3CDTF">2021-12-01T15:30:00Z</dcterms:modified>
</cp:coreProperties>
</file>