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pPr w:leftFromText="180" w:rightFromText="180" w:vertAnchor="text" w:horzAnchor="margin" w:tblpX="-275" w:tblpY="-969"/>
        <w:tblW w:w="1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7234"/>
        <w:gridCol w:w="2114"/>
      </w:tblGrid>
      <w:tr w:rsidR="008B059D" w14:paraId="439BC8D9" w14:textId="77777777" w:rsidTr="00934984">
        <w:trPr>
          <w:trHeight w:val="3353"/>
        </w:trPr>
        <w:tc>
          <w:tcPr>
            <w:tcW w:w="2082" w:type="dxa"/>
          </w:tcPr>
          <w:p w14:paraId="6857FC4E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2" w:hanging="4"/>
              <w:textDirection w:val="lrTb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AGENDA</w:t>
            </w:r>
          </w:p>
          <w:p w14:paraId="127734F9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REGULAR MEETING </w:t>
            </w:r>
          </w:p>
          <w:p w14:paraId="0237F8DF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14:paraId="38533045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</w:rPr>
            </w:pPr>
            <w:bookmarkStart w:id="0" w:name="bookmark=id.gjdgxs" w:colFirst="0" w:colLast="0"/>
            <w:bookmarkEnd w:id="0"/>
          </w:p>
        </w:tc>
        <w:tc>
          <w:tcPr>
            <w:tcW w:w="9348" w:type="dxa"/>
            <w:gridSpan w:val="2"/>
          </w:tcPr>
          <w:p w14:paraId="6A6F95D1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textDirection w:val="lrTb"/>
              <w:rPr>
                <w:rFonts w:ascii="Arial" w:eastAsia="Arial" w:hAnsi="Arial" w:cs="Arial"/>
                <w:color w:val="000000"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MID-OHIO VALLEY BOARD OF HEALTH</w:t>
            </w:r>
          </w:p>
          <w:p w14:paraId="08852CBC" w14:textId="63AD9733" w:rsidR="002A05A3" w:rsidRDefault="002A05A3" w:rsidP="002A0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Judge Black Annex</w:t>
            </w:r>
          </w:p>
          <w:p w14:paraId="15A7878A" w14:textId="770F4196" w:rsidR="002A05A3" w:rsidRPr="002A05A3" w:rsidRDefault="002A05A3" w:rsidP="002A0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317 Market Street</w:t>
            </w:r>
          </w:p>
          <w:p w14:paraId="291A6B83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Parkersburg, West Virginia 26101</w:t>
            </w:r>
          </w:p>
          <w:p w14:paraId="759B3E8D" w14:textId="093E5E21" w:rsidR="008B059D" w:rsidRDefault="002A05A3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September 26, 2024</w:t>
            </w:r>
          </w:p>
          <w:p w14:paraId="5FBBAFBE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6:30 p.m.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3E51E411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815"/>
              </w:tabs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(Voice recording devices are used during this meeting)</w:t>
            </w:r>
          </w:p>
          <w:p w14:paraId="66A7240F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14:paraId="351F4305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** Phone Conference Available**</w:t>
            </w:r>
          </w:p>
          <w:p w14:paraId="0B5ADC0E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(Dial: 1 (605) 313-5654 / Access Code: 5800299#)</w:t>
            </w:r>
          </w:p>
          <w:p w14:paraId="37B8B245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8B059D" w14:paraId="00DAD699" w14:textId="77777777" w:rsidTr="00934984">
        <w:trPr>
          <w:trHeight w:val="559"/>
        </w:trPr>
        <w:tc>
          <w:tcPr>
            <w:tcW w:w="2082" w:type="dxa"/>
          </w:tcPr>
          <w:p w14:paraId="4A75071F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6:30 p.m.</w:t>
            </w:r>
          </w:p>
          <w:p w14:paraId="069F0562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1D9E4144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Pledge of Allegiance</w:t>
            </w:r>
          </w:p>
          <w:p w14:paraId="5B3A9E2D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Call to order</w:t>
            </w:r>
          </w:p>
          <w:p w14:paraId="72D30155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Roll Call </w:t>
            </w:r>
          </w:p>
          <w:p w14:paraId="23E703AE" w14:textId="5AAC8E05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Agenda -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Approval of </w:t>
            </w:r>
            <w:r w:rsidR="002A05A3"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r w:rsidR="002A05A3">
              <w:rPr>
                <w:rFonts w:ascii="Arial" w:eastAsia="Arial" w:hAnsi="Arial" w:cs="Arial"/>
                <w:color w:val="000000"/>
                <w:sz w:val="22"/>
                <w:szCs w:val="22"/>
              </w:rPr>
              <w:t>26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/202</w:t>
            </w:r>
            <w:r w:rsidR="002A05A3"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MOVBOH Meeting Agenda</w:t>
            </w:r>
          </w:p>
          <w:p w14:paraId="7084EFF7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6F6DB0E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Blair Couch  </w:t>
            </w:r>
          </w:p>
          <w:p w14:paraId="373E7989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Blair Couch</w:t>
            </w:r>
          </w:p>
          <w:p w14:paraId="72C94140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Emily Lanham</w:t>
            </w:r>
          </w:p>
          <w:p w14:paraId="2DD93534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Blair Couch</w:t>
            </w:r>
          </w:p>
        </w:tc>
      </w:tr>
      <w:tr w:rsidR="008B059D" w14:paraId="4925F50B" w14:textId="77777777" w:rsidTr="00934984">
        <w:trPr>
          <w:trHeight w:val="721"/>
        </w:trPr>
        <w:tc>
          <w:tcPr>
            <w:tcW w:w="2082" w:type="dxa"/>
          </w:tcPr>
          <w:p w14:paraId="666762BA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27436DC9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Public Comments</w:t>
            </w:r>
          </w:p>
        </w:tc>
        <w:tc>
          <w:tcPr>
            <w:tcW w:w="2114" w:type="dxa"/>
          </w:tcPr>
          <w:p w14:paraId="60D792C2" w14:textId="77777777" w:rsidR="008B059D" w:rsidRDefault="008B059D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Blair Couch</w:t>
            </w:r>
          </w:p>
        </w:tc>
      </w:tr>
      <w:tr w:rsidR="002E5D74" w14:paraId="385EB08E" w14:textId="77777777" w:rsidTr="00934984">
        <w:trPr>
          <w:trHeight w:val="721"/>
        </w:trPr>
        <w:tc>
          <w:tcPr>
            <w:tcW w:w="2082" w:type="dxa"/>
          </w:tcPr>
          <w:p w14:paraId="5036754C" w14:textId="77777777" w:rsidR="002E5D74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543EB754" w14:textId="106D1651" w:rsidR="002E5D74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Board Chair Comments</w:t>
            </w:r>
          </w:p>
        </w:tc>
        <w:tc>
          <w:tcPr>
            <w:tcW w:w="2114" w:type="dxa"/>
          </w:tcPr>
          <w:p w14:paraId="050BFFBD" w14:textId="43FDE34A" w:rsidR="002E5D74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Blair Couch</w:t>
            </w:r>
          </w:p>
        </w:tc>
      </w:tr>
      <w:tr w:rsidR="002E5D74" w14:paraId="49BCC2CE" w14:textId="77777777" w:rsidTr="00934984">
        <w:trPr>
          <w:trHeight w:val="721"/>
        </w:trPr>
        <w:tc>
          <w:tcPr>
            <w:tcW w:w="2082" w:type="dxa"/>
          </w:tcPr>
          <w:p w14:paraId="23A80896" w14:textId="77777777" w:rsidR="002E5D74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2E77AC41" w14:textId="77777777" w:rsidR="002E5D74" w:rsidRPr="00953916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953916">
              <w:rPr>
                <w:rFonts w:ascii="Arial" w:eastAsia="Arial" w:hAnsi="Arial" w:cs="Arial"/>
                <w:b/>
                <w:sz w:val="22"/>
                <w:szCs w:val="22"/>
              </w:rPr>
              <w:t xml:space="preserve">Routine items </w:t>
            </w:r>
          </w:p>
          <w:p w14:paraId="4018031E" w14:textId="6A8377EE" w:rsidR="002E5D74" w:rsidRPr="00953916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953916">
              <w:rPr>
                <w:rFonts w:ascii="Arial" w:eastAsia="Arial" w:hAnsi="Arial" w:cs="Arial"/>
                <w:sz w:val="22"/>
                <w:szCs w:val="22"/>
              </w:rPr>
              <w:t xml:space="preserve">*1. Approval </w:t>
            </w:r>
            <w:r w:rsidR="00CB2F16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953916">
              <w:rPr>
                <w:rFonts w:ascii="Arial" w:eastAsia="Arial" w:hAnsi="Arial" w:cs="Arial"/>
                <w:sz w:val="22"/>
                <w:szCs w:val="22"/>
              </w:rPr>
              <w:t>/2</w:t>
            </w:r>
            <w:r w:rsidR="002A05A3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953916">
              <w:rPr>
                <w:rFonts w:ascii="Arial" w:eastAsia="Arial" w:hAnsi="Arial" w:cs="Arial"/>
                <w:sz w:val="22"/>
                <w:szCs w:val="22"/>
              </w:rPr>
              <w:t>/202</w:t>
            </w:r>
            <w:r w:rsidR="002A05A3">
              <w:rPr>
                <w:rFonts w:ascii="Arial" w:eastAsia="Arial" w:hAnsi="Arial" w:cs="Arial"/>
                <w:sz w:val="22"/>
                <w:szCs w:val="22"/>
              </w:rPr>
              <w:t>4 and 07/25/24</w:t>
            </w:r>
            <w:r w:rsidRPr="00953916">
              <w:rPr>
                <w:rFonts w:ascii="Arial" w:eastAsia="Arial" w:hAnsi="Arial" w:cs="Arial"/>
                <w:sz w:val="22"/>
                <w:szCs w:val="22"/>
              </w:rPr>
              <w:t xml:space="preserve"> MOVHD Board Meeting Minutes</w:t>
            </w:r>
          </w:p>
          <w:p w14:paraId="743C7701" w14:textId="760BD52C" w:rsidR="002E5D74" w:rsidRPr="00953916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953916">
              <w:rPr>
                <w:rFonts w:ascii="Arial" w:eastAsia="Arial" w:hAnsi="Arial" w:cs="Arial"/>
                <w:sz w:val="22"/>
                <w:szCs w:val="22"/>
              </w:rPr>
              <w:t>*2. MOVHD Finance Report</w:t>
            </w:r>
          </w:p>
          <w:p w14:paraId="4EAE4AC9" w14:textId="3D969B93" w:rsidR="002E5D74" w:rsidRPr="00953916" w:rsidRDefault="00CB2F16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499"/>
              </w:tabs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E5D74" w:rsidRPr="00953916">
              <w:rPr>
                <w:rFonts w:ascii="Arial" w:eastAsia="Arial" w:hAnsi="Arial" w:cs="Arial"/>
                <w:sz w:val="22"/>
                <w:szCs w:val="22"/>
              </w:rPr>
              <w:t>3. MOVHD Personnel Report</w:t>
            </w:r>
          </w:p>
          <w:p w14:paraId="39F81C13" w14:textId="77777777" w:rsidR="002E5D74" w:rsidRPr="00953916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953916">
              <w:rPr>
                <w:rFonts w:ascii="Arial" w:eastAsia="Arial" w:hAnsi="Arial" w:cs="Arial"/>
                <w:sz w:val="22"/>
                <w:szCs w:val="22"/>
              </w:rPr>
              <w:t xml:space="preserve"> 4. Executive Director’s Comments</w:t>
            </w:r>
          </w:p>
          <w:p w14:paraId="005E2389" w14:textId="565AD78B" w:rsidR="00934984" w:rsidRPr="00953916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953916">
              <w:rPr>
                <w:rFonts w:ascii="Arial" w:eastAsia="Arial" w:hAnsi="Arial" w:cs="Arial"/>
                <w:sz w:val="22"/>
                <w:szCs w:val="22"/>
              </w:rPr>
              <w:t xml:space="preserve"> 5. Health Officer’s Comments</w:t>
            </w:r>
          </w:p>
        </w:tc>
        <w:tc>
          <w:tcPr>
            <w:tcW w:w="2114" w:type="dxa"/>
          </w:tcPr>
          <w:p w14:paraId="55F897AE" w14:textId="77777777" w:rsidR="002E5D74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FDD1B" w14:textId="77777777" w:rsidR="002E5D74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Blair Couch</w:t>
            </w:r>
          </w:p>
          <w:p w14:paraId="7332280D" w14:textId="3D491090" w:rsidR="002E5D74" w:rsidRDefault="002A05A3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Eric Walker</w:t>
            </w:r>
          </w:p>
          <w:p w14:paraId="6637735B" w14:textId="471B2BEC" w:rsidR="002E5D74" w:rsidRDefault="00E00EDE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 w:rsidR="00CB2F1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mily </w:t>
            </w:r>
            <w:r w:rsidR="002A05A3">
              <w:rPr>
                <w:rFonts w:ascii="Arial" w:eastAsia="Arial" w:hAnsi="Arial" w:cs="Arial"/>
                <w:color w:val="000000"/>
                <w:sz w:val="22"/>
                <w:szCs w:val="22"/>
              </w:rPr>
              <w:t>Melrose</w:t>
            </w:r>
          </w:p>
          <w:p w14:paraId="785154FA" w14:textId="77777777" w:rsidR="002E5D74" w:rsidRDefault="002E5D7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Eric Walker</w:t>
            </w:r>
          </w:p>
          <w:p w14:paraId="3685E55C" w14:textId="66D31E81" w:rsidR="002E5D7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Dr. Whitaker</w:t>
            </w:r>
          </w:p>
        </w:tc>
      </w:tr>
      <w:tr w:rsidR="00934984" w14:paraId="17286A3F" w14:textId="77777777" w:rsidTr="00934984">
        <w:trPr>
          <w:trHeight w:val="818"/>
        </w:trPr>
        <w:tc>
          <w:tcPr>
            <w:tcW w:w="2082" w:type="dxa"/>
          </w:tcPr>
          <w:p w14:paraId="698A2C87" w14:textId="77777777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0DF047DA" w14:textId="77777777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New Business</w:t>
            </w:r>
          </w:p>
          <w:p w14:paraId="10644399" w14:textId="2893CC30" w:rsidR="00A47583" w:rsidRPr="00D83E6A" w:rsidRDefault="00D83E6A" w:rsidP="00D83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*</w:t>
            </w:r>
            <w:r w:rsidRPr="00D83E6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1. </w:t>
            </w:r>
            <w:r w:rsidR="00A47583" w:rsidRPr="00D83E6A">
              <w:rPr>
                <w:rFonts w:ascii="Arial" w:eastAsia="Arial" w:hAnsi="Arial" w:cs="Arial"/>
                <w:color w:val="000000"/>
                <w:sz w:val="22"/>
                <w:szCs w:val="22"/>
              </w:rPr>
              <w:t>Vaccine Refrigerator expenditure</w:t>
            </w:r>
          </w:p>
          <w:p w14:paraId="56012865" w14:textId="2EBF5C03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B9EE6BB" w14:textId="2E876E9B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4" w:type="dxa"/>
          </w:tcPr>
          <w:p w14:paraId="0DC7176C" w14:textId="77777777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157717F" w14:textId="761B0C0D" w:rsidR="000F1F25" w:rsidRDefault="00D83E6A" w:rsidP="000F1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Jenny Mullen</w:t>
            </w:r>
          </w:p>
          <w:p w14:paraId="62BD6715" w14:textId="4C463B4A" w:rsidR="00934984" w:rsidRDefault="00934984" w:rsidP="00CB2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984" w14:paraId="4BED018F" w14:textId="77777777" w:rsidTr="00934984">
        <w:trPr>
          <w:trHeight w:val="710"/>
        </w:trPr>
        <w:tc>
          <w:tcPr>
            <w:tcW w:w="2082" w:type="dxa"/>
          </w:tcPr>
          <w:p w14:paraId="0480AFA8" w14:textId="77777777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345A3890" w14:textId="77777777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Board Member Concerns</w:t>
            </w:r>
          </w:p>
          <w:p w14:paraId="0246FC90" w14:textId="79E3D473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</w:tcPr>
          <w:p w14:paraId="4460AD81" w14:textId="0438BEAA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Blair Couch </w:t>
            </w:r>
          </w:p>
        </w:tc>
      </w:tr>
      <w:tr w:rsidR="00934984" w14:paraId="6766C54D" w14:textId="77777777" w:rsidTr="00934984">
        <w:trPr>
          <w:trHeight w:val="497"/>
        </w:trPr>
        <w:tc>
          <w:tcPr>
            <w:tcW w:w="2082" w:type="dxa"/>
          </w:tcPr>
          <w:p w14:paraId="5E61A0AA" w14:textId="77777777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34" w:type="dxa"/>
          </w:tcPr>
          <w:p w14:paraId="0FF724C7" w14:textId="77777777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Adjournment</w:t>
            </w:r>
          </w:p>
          <w:p w14:paraId="32E51D5D" w14:textId="3D92ECF6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F14434E" w14:textId="226D3E16" w:rsidR="00934984" w:rsidRDefault="00934984" w:rsidP="00934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Blair Couch</w:t>
            </w:r>
          </w:p>
        </w:tc>
      </w:tr>
    </w:tbl>
    <w:p w14:paraId="0D0DDFD0" w14:textId="77777777" w:rsidR="006736F0" w:rsidRDefault="006736F0" w:rsidP="008B059D">
      <w:pPr>
        <w:ind w:leftChars="0" w:left="0" w:firstLineChars="0" w:firstLine="0"/>
      </w:pPr>
      <w:bookmarkStart w:id="1" w:name="bookmark=id.30j0zll" w:colFirst="0" w:colLast="0"/>
      <w:bookmarkEnd w:id="1"/>
    </w:p>
    <w:sectPr w:rsidR="006736F0" w:rsidSect="008B059D">
      <w:headerReference w:type="default" r:id="rId8"/>
      <w:pgSz w:w="12240" w:h="15840"/>
      <w:pgMar w:top="720" w:right="720" w:bottom="720" w:left="720" w:header="36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67C4C" w14:textId="77777777" w:rsidR="001A35FD" w:rsidRDefault="001A35FD">
      <w:pPr>
        <w:spacing w:line="240" w:lineRule="auto"/>
        <w:ind w:left="0" w:hanging="2"/>
      </w:pPr>
      <w:r>
        <w:separator/>
      </w:r>
    </w:p>
  </w:endnote>
  <w:endnote w:type="continuationSeparator" w:id="0">
    <w:p w14:paraId="0DA31C48" w14:textId="77777777" w:rsidR="001A35FD" w:rsidRDefault="001A35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954C0" w14:textId="77777777" w:rsidR="001A35FD" w:rsidRDefault="001A35FD">
      <w:pPr>
        <w:spacing w:line="240" w:lineRule="auto"/>
        <w:ind w:left="0" w:hanging="2"/>
      </w:pPr>
      <w:r>
        <w:separator/>
      </w:r>
    </w:p>
  </w:footnote>
  <w:footnote w:type="continuationSeparator" w:id="0">
    <w:p w14:paraId="1F1B469D" w14:textId="77777777" w:rsidR="001A35FD" w:rsidRDefault="001A35F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A13CD" w14:textId="77777777" w:rsidR="006736F0" w:rsidRDefault="006736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3E369BDB" w14:textId="77777777" w:rsidR="006736F0" w:rsidRDefault="006736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5005E81D" w14:textId="77777777" w:rsidR="006736F0" w:rsidRDefault="006736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0DA68C49" w14:textId="77777777" w:rsidR="006736F0" w:rsidRDefault="006736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00CD2"/>
    <w:multiLevelType w:val="hybridMultilevel"/>
    <w:tmpl w:val="5D842062"/>
    <w:lvl w:ilvl="0" w:tplc="844AA166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31E0629"/>
    <w:multiLevelType w:val="hybridMultilevel"/>
    <w:tmpl w:val="DAC675DA"/>
    <w:lvl w:ilvl="0" w:tplc="F88E20A0"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979268316">
    <w:abstractNumId w:val="0"/>
  </w:num>
  <w:num w:numId="2" w16cid:durableId="1726180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F0"/>
    <w:rsid w:val="000A5903"/>
    <w:rsid w:val="000F1F25"/>
    <w:rsid w:val="001A35FD"/>
    <w:rsid w:val="002A05A3"/>
    <w:rsid w:val="002E5D74"/>
    <w:rsid w:val="002F7258"/>
    <w:rsid w:val="00375E5C"/>
    <w:rsid w:val="003C6070"/>
    <w:rsid w:val="003E2CBC"/>
    <w:rsid w:val="00496908"/>
    <w:rsid w:val="004B36C9"/>
    <w:rsid w:val="005E1860"/>
    <w:rsid w:val="00655045"/>
    <w:rsid w:val="006736F0"/>
    <w:rsid w:val="006B5A97"/>
    <w:rsid w:val="006C1036"/>
    <w:rsid w:val="0072798A"/>
    <w:rsid w:val="0080429B"/>
    <w:rsid w:val="0086340F"/>
    <w:rsid w:val="008B059D"/>
    <w:rsid w:val="00934984"/>
    <w:rsid w:val="00953916"/>
    <w:rsid w:val="00A37506"/>
    <w:rsid w:val="00A47583"/>
    <w:rsid w:val="00AC0290"/>
    <w:rsid w:val="00C104E9"/>
    <w:rsid w:val="00CB2F16"/>
    <w:rsid w:val="00D83E6A"/>
    <w:rsid w:val="00E00EDE"/>
    <w:rsid w:val="00EF60B6"/>
    <w:rsid w:val="00F7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E843"/>
  <w15:docId w15:val="{4C14CEBF-DE65-4C84-95A8-A6589264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  <w:sz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itionalInformation">
    <w:name w:val="Additional Information"/>
    <w:basedOn w:val="Normal"/>
    <w:pPr>
      <w:spacing w:after="120" w:line="336" w:lineRule="auto"/>
    </w:pPr>
    <w:rPr>
      <w:rFonts w:ascii="Calibri" w:eastAsia="Calibri" w:hAnsi="Calibri"/>
      <w:sz w:val="18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47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467lzuPMyN2g5gn9gwE4XS9+rg==">AMUW2mXyzZlyxQ+n0pxaNvV5WoemyJHJPsUbo/kSYflU0pi8yaX6BfI2LFalPW856OgIOx2ATyf1SxKGSF7ZSgfepq9IsrSec9CcJSi7r19mglJdBwp+7MRmvG1KK2xTFy66SAgAyI+cgKFpg1EhdMGQBJkJ2lfzEQ==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Knapp</dc:creator>
  <cp:lastModifiedBy>Lanham, Emily I</cp:lastModifiedBy>
  <cp:revision>4</cp:revision>
  <cp:lastPrinted>2023-05-15T17:44:00Z</cp:lastPrinted>
  <dcterms:created xsi:type="dcterms:W3CDTF">2024-08-22T15:40:00Z</dcterms:created>
  <dcterms:modified xsi:type="dcterms:W3CDTF">2024-09-17T15:58:00Z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