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80" w:rightFromText="180" w:vertAnchor="text" w:horzAnchor="margin" w:tblpX="-275" w:tblpY="-969"/>
        <w:tblW w:w="11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2"/>
        <w:gridCol w:w="7234"/>
        <w:gridCol w:w="2114"/>
      </w:tblGrid>
      <w:tr w:rsidR="008B059D" w14:paraId="439BC8D9" w14:textId="77777777" w:rsidTr="00934984">
        <w:trPr>
          <w:trHeight w:val="3353"/>
        </w:trPr>
        <w:tc>
          <w:tcPr>
            <w:tcW w:w="2082" w:type="dxa"/>
          </w:tcPr>
          <w:p w14:paraId="6857FC4E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2" w:hanging="4"/>
              <w:textDirection w:val="lrTb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>AGENDA</w:t>
            </w:r>
          </w:p>
          <w:p w14:paraId="127734F9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1" w:hanging="3"/>
              <w:jc w:val="center"/>
              <w:textDirection w:val="lrTb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REGULAR MEETING </w:t>
            </w:r>
          </w:p>
          <w:p w14:paraId="0237F8DF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14:paraId="38533045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</w:rPr>
            </w:pPr>
            <w:bookmarkStart w:id="0" w:name="bookmark=id.gjdgxs" w:colFirst="0" w:colLast="0"/>
            <w:bookmarkEnd w:id="0"/>
          </w:p>
        </w:tc>
        <w:tc>
          <w:tcPr>
            <w:tcW w:w="9348" w:type="dxa"/>
            <w:gridSpan w:val="2"/>
          </w:tcPr>
          <w:p w14:paraId="6A6F95D1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textDirection w:val="lrTb"/>
              <w:rPr>
                <w:rFonts w:ascii="Arial" w:eastAsia="Arial" w:hAnsi="Arial" w:cs="Arial"/>
                <w:color w:val="000000"/>
                <w:sz w:val="44"/>
                <w:szCs w:val="44"/>
              </w:rPr>
            </w:pPr>
            <w:r>
              <w:rPr>
                <w:rFonts w:ascii="Arial" w:eastAsia="Arial" w:hAnsi="Arial" w:cs="Arial"/>
                <w:b/>
                <w:color w:val="000000"/>
                <w:sz w:val="44"/>
                <w:szCs w:val="44"/>
              </w:rPr>
              <w:t>MID-OHIO VALLEY BOARD OF HEALTH</w:t>
            </w:r>
          </w:p>
          <w:p w14:paraId="15A7878A" w14:textId="228DC8BB" w:rsidR="002A05A3" w:rsidRDefault="009E243C" w:rsidP="009E2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Mid-Ohio Valley Health Department</w:t>
            </w:r>
          </w:p>
          <w:p w14:paraId="0A776966" w14:textId="7627E861" w:rsidR="009E243C" w:rsidRPr="002A05A3" w:rsidRDefault="009E243C" w:rsidP="009E2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 xml:space="preserve">1824 Murdoch Ave. </w:t>
            </w:r>
          </w:p>
          <w:p w14:paraId="291A6B83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Parkersburg, West Virginia 26101</w:t>
            </w:r>
          </w:p>
          <w:p w14:paraId="759B3E8D" w14:textId="04DFE796" w:rsidR="008B059D" w:rsidRDefault="00C45781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July 23</w:t>
            </w:r>
            <w:r w:rsidR="002A05A3"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, 202</w:t>
            </w:r>
            <w:r w:rsidR="00A00ADC"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6</w:t>
            </w:r>
          </w:p>
          <w:p w14:paraId="5FBBAFBE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6:30 p.m.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3E51E411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815"/>
              </w:tabs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(Voice recording devices are used during this meeting)</w:t>
            </w:r>
          </w:p>
          <w:p w14:paraId="66A7240F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14:paraId="351F4305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** Phone Conference Available**</w:t>
            </w:r>
          </w:p>
          <w:p w14:paraId="0B5ADC0E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(Dial: 1 (605) 313-5654 / Access Code: 5800299#)</w:t>
            </w:r>
          </w:p>
          <w:p w14:paraId="37B8B245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8B059D" w14:paraId="00DAD699" w14:textId="77777777" w:rsidTr="00934984">
        <w:trPr>
          <w:trHeight w:val="559"/>
        </w:trPr>
        <w:tc>
          <w:tcPr>
            <w:tcW w:w="2082" w:type="dxa"/>
          </w:tcPr>
          <w:p w14:paraId="4A75071F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6:30 p.m.</w:t>
            </w:r>
          </w:p>
          <w:p w14:paraId="069F0562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234" w:type="dxa"/>
          </w:tcPr>
          <w:p w14:paraId="1D9E4144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Pledge of Allegiance</w:t>
            </w:r>
          </w:p>
          <w:p w14:paraId="5B3A9E2D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Call to order</w:t>
            </w:r>
          </w:p>
          <w:p w14:paraId="72D30155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Roll Call </w:t>
            </w:r>
          </w:p>
          <w:p w14:paraId="7084EFF7" w14:textId="611CE185" w:rsidR="008B059D" w:rsidRPr="000D7055" w:rsidRDefault="000D7055" w:rsidP="000D70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0" w:firstLineChars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*</w:t>
            </w:r>
            <w:r w:rsidR="008B059D" w:rsidRPr="000D705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Agenda - </w:t>
            </w:r>
            <w:r w:rsidR="008B059D" w:rsidRPr="000D705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Approval of </w:t>
            </w:r>
            <w:r w:rsidR="00A00ADC" w:rsidRPr="000D7055"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  <w:r w:rsidR="000B4CAF">
              <w:rPr>
                <w:rFonts w:ascii="Arial" w:eastAsia="Arial" w:hAnsi="Arial" w:cs="Arial"/>
                <w:color w:val="000000"/>
                <w:sz w:val="22"/>
                <w:szCs w:val="22"/>
              </w:rPr>
              <w:t>7</w:t>
            </w:r>
            <w:r w:rsidR="008B059D" w:rsidRPr="000D7055">
              <w:rPr>
                <w:rFonts w:ascii="Arial" w:eastAsia="Arial" w:hAnsi="Arial" w:cs="Arial"/>
                <w:color w:val="000000"/>
                <w:sz w:val="22"/>
                <w:szCs w:val="22"/>
              </w:rPr>
              <w:t>/</w:t>
            </w:r>
            <w:r w:rsidR="0012756F" w:rsidRPr="000D7055"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  <w:r w:rsidR="000B4CAF"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  <w:r w:rsidR="008B059D" w:rsidRPr="000D7055">
              <w:rPr>
                <w:rFonts w:ascii="Arial" w:eastAsia="Arial" w:hAnsi="Arial" w:cs="Arial"/>
                <w:color w:val="000000"/>
                <w:sz w:val="22"/>
                <w:szCs w:val="22"/>
              </w:rPr>
              <w:t>/202</w:t>
            </w:r>
            <w:r w:rsidR="00A00ADC" w:rsidRPr="000D7055"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  <w:r w:rsidR="008B059D" w:rsidRPr="000D705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MOVBOH Meeting Agenda</w:t>
            </w:r>
          </w:p>
        </w:tc>
        <w:tc>
          <w:tcPr>
            <w:tcW w:w="2114" w:type="dxa"/>
          </w:tcPr>
          <w:p w14:paraId="36F6DB0E" w14:textId="7B9FDB32" w:rsidR="008B059D" w:rsidRDefault="00A42365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Patsy Hardy</w:t>
            </w:r>
            <w:r w:rsidR="008B059D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373E7989" w14:textId="7D08DB72" w:rsidR="008B059D" w:rsidRDefault="00A42365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Patsy Hardy</w:t>
            </w:r>
          </w:p>
          <w:p w14:paraId="72C94140" w14:textId="2A279C0A" w:rsidR="008B059D" w:rsidRDefault="0079592F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Anna Reno</w:t>
            </w:r>
          </w:p>
          <w:p w14:paraId="2DD93534" w14:textId="6C38FBCB" w:rsidR="008B059D" w:rsidRDefault="00A42365" w:rsidP="00A42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0" w:firstLineChars="0" w:firstLine="0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Patsy Hardy</w:t>
            </w:r>
          </w:p>
        </w:tc>
      </w:tr>
      <w:tr w:rsidR="008B059D" w14:paraId="4925F50B" w14:textId="77777777" w:rsidTr="00934984">
        <w:trPr>
          <w:trHeight w:val="721"/>
        </w:trPr>
        <w:tc>
          <w:tcPr>
            <w:tcW w:w="2082" w:type="dxa"/>
          </w:tcPr>
          <w:p w14:paraId="666762BA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234" w:type="dxa"/>
          </w:tcPr>
          <w:p w14:paraId="27436DC9" w14:textId="473D3B3E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Public Comments</w:t>
            </w:r>
          </w:p>
        </w:tc>
        <w:tc>
          <w:tcPr>
            <w:tcW w:w="2114" w:type="dxa"/>
          </w:tcPr>
          <w:p w14:paraId="60D792C2" w14:textId="03A6E03E" w:rsidR="008B059D" w:rsidRDefault="00A42365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Patsy Hardy</w:t>
            </w:r>
          </w:p>
        </w:tc>
      </w:tr>
      <w:tr w:rsidR="002E5D74" w14:paraId="385EB08E" w14:textId="77777777" w:rsidTr="00934984">
        <w:trPr>
          <w:trHeight w:val="721"/>
        </w:trPr>
        <w:tc>
          <w:tcPr>
            <w:tcW w:w="2082" w:type="dxa"/>
          </w:tcPr>
          <w:p w14:paraId="5036754C" w14:textId="77777777" w:rsidR="002E5D74" w:rsidRDefault="002E5D7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234" w:type="dxa"/>
          </w:tcPr>
          <w:p w14:paraId="2552FE02" w14:textId="0E1B7045" w:rsidR="002E5D74" w:rsidRDefault="002E5D7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Board Chair Comments</w:t>
            </w:r>
            <w:r w:rsidR="00D61DB8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 </w:t>
            </w:r>
          </w:p>
          <w:p w14:paraId="4381F4CE" w14:textId="70753F34" w:rsidR="00D61DB8" w:rsidRDefault="00D61DB8" w:rsidP="00D61DB8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firstLineChars="0"/>
              <w:textDirection w:val="lrTb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D61DB8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Board Orientation/Retreat</w:t>
            </w:r>
          </w:p>
          <w:p w14:paraId="55759DFE" w14:textId="77777777" w:rsidR="000D21A9" w:rsidRPr="000D21A9" w:rsidRDefault="00D61DB8" w:rsidP="000D21A9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firstLineChars="0"/>
              <w:textDirection w:val="lrTb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0D21A9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Team members come in and give more </w:t>
            </w:r>
            <w:r w:rsidR="000D21A9" w:rsidRPr="000D21A9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details</w:t>
            </w:r>
            <w:r w:rsidRPr="000D21A9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 about their </w:t>
            </w:r>
            <w:r w:rsidR="000D21A9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   </w:t>
            </w:r>
          </w:p>
          <w:p w14:paraId="685A2BB6" w14:textId="43E983E2" w:rsidR="00D61DB8" w:rsidRPr="000D21A9" w:rsidRDefault="00D61DB8" w:rsidP="000D21A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358" w:firstLineChars="0" w:firstLine="0"/>
              <w:textDirection w:val="lrTb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0D21A9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department and operations.</w:t>
            </w:r>
          </w:p>
          <w:p w14:paraId="543EB754" w14:textId="4EC7AB75" w:rsidR="00BF5475" w:rsidRDefault="00BF5475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</w:tcPr>
          <w:p w14:paraId="050BFFBD" w14:textId="19E3266D" w:rsidR="002E5D74" w:rsidRDefault="00A42365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Patsy Hardy</w:t>
            </w:r>
          </w:p>
        </w:tc>
      </w:tr>
      <w:tr w:rsidR="002E5D74" w14:paraId="49BCC2CE" w14:textId="77777777" w:rsidTr="00934984">
        <w:trPr>
          <w:trHeight w:val="721"/>
        </w:trPr>
        <w:tc>
          <w:tcPr>
            <w:tcW w:w="2082" w:type="dxa"/>
          </w:tcPr>
          <w:p w14:paraId="23A80896" w14:textId="77777777" w:rsidR="002E5D74" w:rsidRDefault="002E5D7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234" w:type="dxa"/>
          </w:tcPr>
          <w:p w14:paraId="2E77AC41" w14:textId="77777777" w:rsidR="002E5D74" w:rsidRPr="00953916" w:rsidRDefault="002E5D7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 w:rsidRPr="00953916">
              <w:rPr>
                <w:rFonts w:ascii="Arial" w:eastAsia="Arial" w:hAnsi="Arial" w:cs="Arial"/>
                <w:b/>
                <w:sz w:val="22"/>
                <w:szCs w:val="22"/>
              </w:rPr>
              <w:t xml:space="preserve">Routine items </w:t>
            </w:r>
          </w:p>
          <w:p w14:paraId="4018031E" w14:textId="2F4CD79E" w:rsidR="002E5D74" w:rsidRPr="00953916" w:rsidRDefault="002E5D7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 w:rsidRPr="00953916">
              <w:rPr>
                <w:rFonts w:ascii="Arial" w:eastAsia="Arial" w:hAnsi="Arial" w:cs="Arial"/>
                <w:sz w:val="22"/>
                <w:szCs w:val="22"/>
              </w:rPr>
              <w:t>*</w:t>
            </w:r>
            <w:r w:rsidR="00F54FF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953916">
              <w:rPr>
                <w:rFonts w:ascii="Arial" w:eastAsia="Arial" w:hAnsi="Arial" w:cs="Arial"/>
                <w:sz w:val="22"/>
                <w:szCs w:val="22"/>
              </w:rPr>
              <w:t xml:space="preserve">1. Approval </w:t>
            </w:r>
            <w:r w:rsidR="00C45781">
              <w:rPr>
                <w:rFonts w:ascii="Arial" w:eastAsia="Arial" w:hAnsi="Arial" w:cs="Arial"/>
                <w:sz w:val="22"/>
                <w:szCs w:val="22"/>
              </w:rPr>
              <w:t>05</w:t>
            </w:r>
            <w:r w:rsidR="00C24529">
              <w:rPr>
                <w:rFonts w:ascii="Arial" w:eastAsia="Arial" w:hAnsi="Arial" w:cs="Arial"/>
                <w:sz w:val="22"/>
                <w:szCs w:val="22"/>
              </w:rPr>
              <w:t>/</w:t>
            </w:r>
            <w:r w:rsidR="009E243C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D61DB8">
              <w:rPr>
                <w:rFonts w:ascii="Arial" w:eastAsia="Arial" w:hAnsi="Arial" w:cs="Arial"/>
                <w:sz w:val="22"/>
                <w:szCs w:val="22"/>
              </w:rPr>
              <w:t>8</w:t>
            </w:r>
            <w:r w:rsidR="00C24529">
              <w:rPr>
                <w:rFonts w:ascii="Arial" w:eastAsia="Arial" w:hAnsi="Arial" w:cs="Arial"/>
                <w:sz w:val="22"/>
                <w:szCs w:val="22"/>
              </w:rPr>
              <w:t>/202</w:t>
            </w:r>
            <w:r w:rsidR="0079592F"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Pr="00953916">
              <w:rPr>
                <w:rFonts w:ascii="Arial" w:eastAsia="Arial" w:hAnsi="Arial" w:cs="Arial"/>
                <w:sz w:val="22"/>
                <w:szCs w:val="22"/>
              </w:rPr>
              <w:t xml:space="preserve"> MOVHD Board Meeting Minutes</w:t>
            </w:r>
          </w:p>
          <w:p w14:paraId="162ECE63" w14:textId="74E02B42" w:rsidR="00D61DB8" w:rsidRPr="00953916" w:rsidRDefault="000B4CAF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</w:t>
            </w:r>
            <w:r w:rsidR="00D7660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2E5D74" w:rsidRPr="00953916">
              <w:rPr>
                <w:rFonts w:ascii="Arial" w:eastAsia="Arial" w:hAnsi="Arial" w:cs="Arial"/>
                <w:sz w:val="22"/>
                <w:szCs w:val="22"/>
              </w:rPr>
              <w:t xml:space="preserve">2. MOVHD Finance </w:t>
            </w:r>
            <w:r>
              <w:rPr>
                <w:rFonts w:ascii="Arial" w:eastAsia="Arial" w:hAnsi="Arial" w:cs="Arial"/>
                <w:sz w:val="22"/>
                <w:szCs w:val="22"/>
              </w:rPr>
              <w:t>Report</w:t>
            </w:r>
          </w:p>
          <w:p w14:paraId="4EAE4AC9" w14:textId="2F3C8CDC" w:rsidR="002E5D74" w:rsidRPr="00953916" w:rsidRDefault="00CB2F16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499"/>
              </w:tabs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54FF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2E5D74" w:rsidRPr="00953916">
              <w:rPr>
                <w:rFonts w:ascii="Arial" w:eastAsia="Arial" w:hAnsi="Arial" w:cs="Arial"/>
                <w:sz w:val="22"/>
                <w:szCs w:val="22"/>
              </w:rPr>
              <w:t>3. MOVHD Personnel Report</w:t>
            </w:r>
          </w:p>
          <w:p w14:paraId="39F81C13" w14:textId="40F492F0" w:rsidR="002E5D74" w:rsidRPr="00953916" w:rsidRDefault="002E5D7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 w:rsidRPr="0095391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54FF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953916">
              <w:rPr>
                <w:rFonts w:ascii="Arial" w:eastAsia="Arial" w:hAnsi="Arial" w:cs="Arial"/>
                <w:sz w:val="22"/>
                <w:szCs w:val="22"/>
              </w:rPr>
              <w:t>4. Executive Director’s Comments</w:t>
            </w:r>
          </w:p>
          <w:p w14:paraId="005E2389" w14:textId="2461DF34" w:rsidR="00D57301" w:rsidRPr="00953916" w:rsidRDefault="00934984" w:rsidP="00B00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 w:rsidRPr="0095391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54FF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953916">
              <w:rPr>
                <w:rFonts w:ascii="Arial" w:eastAsia="Arial" w:hAnsi="Arial" w:cs="Arial"/>
                <w:sz w:val="22"/>
                <w:szCs w:val="22"/>
              </w:rPr>
              <w:t>5. Health Officer’s Comments</w:t>
            </w:r>
          </w:p>
        </w:tc>
        <w:tc>
          <w:tcPr>
            <w:tcW w:w="2114" w:type="dxa"/>
          </w:tcPr>
          <w:p w14:paraId="55F897AE" w14:textId="77777777" w:rsidR="002E5D74" w:rsidRDefault="002E5D7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FDD1B" w14:textId="52E1E123" w:rsidR="002E5D74" w:rsidRDefault="00A42365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Patsy Hardy</w:t>
            </w:r>
          </w:p>
          <w:p w14:paraId="0BDA476B" w14:textId="60618D9C" w:rsidR="00C45781" w:rsidRDefault="00A56868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Eric Walker</w:t>
            </w:r>
          </w:p>
          <w:p w14:paraId="6637735B" w14:textId="22E4B85E" w:rsidR="002E5D74" w:rsidRDefault="00E00EDE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</w:t>
            </w:r>
            <w:r w:rsidR="00CB2F16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mily </w:t>
            </w:r>
            <w:r w:rsidR="002A05A3">
              <w:rPr>
                <w:rFonts w:ascii="Arial" w:eastAsia="Arial" w:hAnsi="Arial" w:cs="Arial"/>
                <w:color w:val="000000"/>
                <w:sz w:val="22"/>
                <w:szCs w:val="22"/>
              </w:rPr>
              <w:t>Melrose</w:t>
            </w:r>
          </w:p>
          <w:p w14:paraId="785154FA" w14:textId="77777777" w:rsidR="002E5D74" w:rsidRDefault="002E5D7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Eric Walker</w:t>
            </w:r>
          </w:p>
          <w:p w14:paraId="3685E55C" w14:textId="66D31E81" w:rsidR="002E5D74" w:rsidRDefault="0093498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Dr. Whitaker</w:t>
            </w:r>
          </w:p>
        </w:tc>
      </w:tr>
      <w:tr w:rsidR="00934984" w14:paraId="17286A3F" w14:textId="77777777" w:rsidTr="00007658">
        <w:trPr>
          <w:trHeight w:val="800"/>
        </w:trPr>
        <w:tc>
          <w:tcPr>
            <w:tcW w:w="2082" w:type="dxa"/>
          </w:tcPr>
          <w:p w14:paraId="698A2C87" w14:textId="77777777" w:rsidR="00934984" w:rsidRDefault="0093498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234" w:type="dxa"/>
          </w:tcPr>
          <w:p w14:paraId="7BF31D3E" w14:textId="77777777" w:rsidR="00332F29" w:rsidRDefault="00332F29" w:rsidP="00332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0" w:firstLineChars="0" w:firstLine="0"/>
              <w:textDirection w:val="lrTb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Old Business</w:t>
            </w:r>
          </w:p>
          <w:p w14:paraId="2B9EE6BB" w14:textId="6D850E1C" w:rsidR="00D57301" w:rsidRPr="00D57301" w:rsidRDefault="000B4CAF" w:rsidP="00D5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60" w:firstLineChars="0" w:firstLine="0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2114" w:type="dxa"/>
          </w:tcPr>
          <w:p w14:paraId="214E2106" w14:textId="77777777" w:rsidR="000B4CAF" w:rsidRDefault="000B4CAF" w:rsidP="00722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2BD6715" w14:textId="7C8C3E08" w:rsidR="00DA47B4" w:rsidRDefault="00DA47B4" w:rsidP="00722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C24529" w14:paraId="01093799" w14:textId="77777777" w:rsidTr="00934984">
        <w:trPr>
          <w:trHeight w:val="818"/>
        </w:trPr>
        <w:tc>
          <w:tcPr>
            <w:tcW w:w="2082" w:type="dxa"/>
          </w:tcPr>
          <w:p w14:paraId="14E21146" w14:textId="77777777" w:rsidR="00C24529" w:rsidRDefault="00C24529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234" w:type="dxa"/>
          </w:tcPr>
          <w:p w14:paraId="579D4ED6" w14:textId="77777777" w:rsidR="00332F29" w:rsidRDefault="00332F29" w:rsidP="00332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New Business</w:t>
            </w:r>
          </w:p>
          <w:p w14:paraId="3FBD5E35" w14:textId="461C13F4" w:rsidR="00A65611" w:rsidRPr="00E82D73" w:rsidRDefault="00E82D73" w:rsidP="00E82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-2" w:firstLineChars="0" w:firstLine="0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 w:rsidRPr="00953916">
              <w:rPr>
                <w:rFonts w:ascii="Arial" w:eastAsia="Arial" w:hAnsi="Arial" w:cs="Arial"/>
                <w:sz w:val="22"/>
                <w:szCs w:val="22"/>
              </w:rPr>
              <w:t>*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953916">
              <w:rPr>
                <w:rFonts w:ascii="Arial" w:eastAsia="Arial" w:hAnsi="Arial" w:cs="Arial"/>
                <w:sz w:val="22"/>
                <w:szCs w:val="22"/>
              </w:rPr>
              <w:t xml:space="preserve">1. </w:t>
            </w:r>
            <w:r w:rsidRPr="00E82D73">
              <w:rPr>
                <w:rFonts w:ascii="Arial" w:eastAsia="Arial" w:hAnsi="Arial" w:cs="Arial"/>
                <w:sz w:val="22"/>
                <w:szCs w:val="22"/>
              </w:rPr>
              <w:t>Exempt Environmental Health Position(s)</w:t>
            </w:r>
          </w:p>
        </w:tc>
        <w:tc>
          <w:tcPr>
            <w:tcW w:w="2114" w:type="dxa"/>
          </w:tcPr>
          <w:p w14:paraId="0E33228E" w14:textId="36068FDF" w:rsidR="00135798" w:rsidRDefault="00135798" w:rsidP="00722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0" w:firstLineChars="0" w:firstLine="0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3A4882F" w14:textId="2CC028DC" w:rsidR="00194D2B" w:rsidRDefault="00194D2B" w:rsidP="00722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0" w:firstLineChars="0" w:firstLine="0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Lisa DeVaughn</w:t>
            </w:r>
          </w:p>
          <w:p w14:paraId="5ED3DE6F" w14:textId="78654BD5" w:rsidR="00D76601" w:rsidRPr="00135798" w:rsidRDefault="00D76601" w:rsidP="00722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0" w:firstLineChars="0" w:firstLine="0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34984" w14:paraId="4BED018F" w14:textId="77777777" w:rsidTr="00934984">
        <w:trPr>
          <w:trHeight w:val="710"/>
        </w:trPr>
        <w:tc>
          <w:tcPr>
            <w:tcW w:w="2082" w:type="dxa"/>
          </w:tcPr>
          <w:p w14:paraId="0480AFA8" w14:textId="77777777" w:rsidR="00934984" w:rsidRDefault="0093498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234" w:type="dxa"/>
          </w:tcPr>
          <w:p w14:paraId="25001F95" w14:textId="45C12592" w:rsidR="0012756F" w:rsidRDefault="00934984" w:rsidP="00BF5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Board Member Co</w:t>
            </w:r>
            <w:r w:rsidR="00BB067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mments</w:t>
            </w:r>
            <w:r w:rsidR="00D61DB8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14:paraId="0246FC90" w14:textId="5AF9C8E0" w:rsidR="00934984" w:rsidRPr="002143CF" w:rsidRDefault="00934984" w:rsidP="0058314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358" w:firstLineChars="0" w:firstLine="0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</w:tcPr>
          <w:p w14:paraId="4460AD81" w14:textId="01F14D6F" w:rsidR="00934984" w:rsidRDefault="00A42365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Patsy Hardy</w:t>
            </w:r>
          </w:p>
        </w:tc>
      </w:tr>
      <w:tr w:rsidR="00934984" w14:paraId="6766C54D" w14:textId="77777777" w:rsidTr="00934984">
        <w:trPr>
          <w:trHeight w:val="497"/>
        </w:trPr>
        <w:tc>
          <w:tcPr>
            <w:tcW w:w="2082" w:type="dxa"/>
          </w:tcPr>
          <w:p w14:paraId="5E61A0AA" w14:textId="77777777" w:rsidR="00934984" w:rsidRDefault="0093498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234" w:type="dxa"/>
          </w:tcPr>
          <w:p w14:paraId="0FF724C7" w14:textId="77777777" w:rsidR="00934984" w:rsidRDefault="0093498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Adjournment</w:t>
            </w:r>
          </w:p>
          <w:p w14:paraId="32E51D5D" w14:textId="3D92ECF6" w:rsidR="00934984" w:rsidRDefault="0093498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</w:tcPr>
          <w:p w14:paraId="1F14434E" w14:textId="77D8F957" w:rsidR="00934984" w:rsidRDefault="00A42365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Patsy Hardy</w:t>
            </w:r>
          </w:p>
        </w:tc>
      </w:tr>
    </w:tbl>
    <w:p w14:paraId="51A6C50D" w14:textId="171DCF24" w:rsidR="009E243C" w:rsidRDefault="009E243C" w:rsidP="009E243C">
      <w:pPr>
        <w:ind w:leftChars="0" w:left="0" w:firstLineChars="0" w:firstLine="0"/>
      </w:pPr>
      <w:bookmarkStart w:id="1" w:name="bookmark=id.30j0zll" w:colFirst="0" w:colLast="0"/>
      <w:bookmarkEnd w:id="1"/>
    </w:p>
    <w:sectPr w:rsidR="009E243C" w:rsidSect="008B05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36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EA280" w14:textId="77777777" w:rsidR="000A2070" w:rsidRDefault="000A2070">
      <w:pPr>
        <w:spacing w:line="240" w:lineRule="auto"/>
        <w:ind w:left="0" w:hanging="2"/>
      </w:pPr>
      <w:r>
        <w:separator/>
      </w:r>
    </w:p>
  </w:endnote>
  <w:endnote w:type="continuationSeparator" w:id="0">
    <w:p w14:paraId="7072BA61" w14:textId="77777777" w:rsidR="000A2070" w:rsidRDefault="000A207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2BF5F" w14:textId="77777777" w:rsidR="00B00357" w:rsidRDefault="00B00357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A5B6" w14:textId="77777777" w:rsidR="00B00357" w:rsidRDefault="00B00357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E5251" w14:textId="77777777" w:rsidR="00B00357" w:rsidRDefault="00B00357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98E63" w14:textId="77777777" w:rsidR="000A2070" w:rsidRDefault="000A2070">
      <w:pPr>
        <w:spacing w:line="240" w:lineRule="auto"/>
        <w:ind w:left="0" w:hanging="2"/>
      </w:pPr>
      <w:r>
        <w:separator/>
      </w:r>
    </w:p>
  </w:footnote>
  <w:footnote w:type="continuationSeparator" w:id="0">
    <w:p w14:paraId="158E59D3" w14:textId="77777777" w:rsidR="000A2070" w:rsidRDefault="000A207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3CCF" w14:textId="77777777" w:rsidR="00B00357" w:rsidRDefault="00B00357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A13CD" w14:textId="77777777" w:rsidR="006736F0" w:rsidRDefault="006736F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  <w:p w14:paraId="3E369BDB" w14:textId="77777777" w:rsidR="006736F0" w:rsidRDefault="006736F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  <w:p w14:paraId="5005E81D" w14:textId="77777777" w:rsidR="006736F0" w:rsidRDefault="006736F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  <w:p w14:paraId="0DA68C49" w14:textId="77777777" w:rsidR="006736F0" w:rsidRDefault="006736F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33257" w14:textId="77777777" w:rsidR="00B00357" w:rsidRDefault="00B0035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297"/>
    <w:multiLevelType w:val="hybridMultilevel"/>
    <w:tmpl w:val="AD589D10"/>
    <w:lvl w:ilvl="0" w:tplc="422ABFC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8374CF5"/>
    <w:multiLevelType w:val="hybridMultilevel"/>
    <w:tmpl w:val="2A7C3C30"/>
    <w:lvl w:ilvl="0" w:tplc="109C824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A53517B"/>
    <w:multiLevelType w:val="hybridMultilevel"/>
    <w:tmpl w:val="CF544E32"/>
    <w:lvl w:ilvl="0" w:tplc="20C0DE5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0BE87387"/>
    <w:multiLevelType w:val="hybridMultilevel"/>
    <w:tmpl w:val="48DE02EE"/>
    <w:lvl w:ilvl="0" w:tplc="750CD62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141B7C5F"/>
    <w:multiLevelType w:val="hybridMultilevel"/>
    <w:tmpl w:val="AB96377A"/>
    <w:lvl w:ilvl="0" w:tplc="FC04F0E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109C8"/>
    <w:multiLevelType w:val="hybridMultilevel"/>
    <w:tmpl w:val="D8DCE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8324E"/>
    <w:multiLevelType w:val="hybridMultilevel"/>
    <w:tmpl w:val="4594C304"/>
    <w:lvl w:ilvl="0" w:tplc="674C65F8">
      <w:start w:val="1"/>
      <w:numFmt w:val="bullet"/>
      <w:lvlText w:val=""/>
      <w:lvlJc w:val="left"/>
      <w:pPr>
        <w:ind w:left="358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 w15:restartNumberingAfterBreak="0">
    <w:nsid w:val="2F254D2F"/>
    <w:multiLevelType w:val="hybridMultilevel"/>
    <w:tmpl w:val="1BAE5AFC"/>
    <w:lvl w:ilvl="0" w:tplc="6A0CB99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32400CD2"/>
    <w:multiLevelType w:val="hybridMultilevel"/>
    <w:tmpl w:val="5D842062"/>
    <w:lvl w:ilvl="0" w:tplc="844AA166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35B633E9"/>
    <w:multiLevelType w:val="hybridMultilevel"/>
    <w:tmpl w:val="35C2C358"/>
    <w:lvl w:ilvl="0" w:tplc="835255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AB90832"/>
    <w:multiLevelType w:val="hybridMultilevel"/>
    <w:tmpl w:val="97BEFB02"/>
    <w:lvl w:ilvl="0" w:tplc="BBBEE18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3E157B68"/>
    <w:multiLevelType w:val="hybridMultilevel"/>
    <w:tmpl w:val="933C0E28"/>
    <w:lvl w:ilvl="0" w:tplc="39D62AB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4001338D"/>
    <w:multiLevelType w:val="hybridMultilevel"/>
    <w:tmpl w:val="908263B6"/>
    <w:lvl w:ilvl="0" w:tplc="AFE8057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431E0629"/>
    <w:multiLevelType w:val="hybridMultilevel"/>
    <w:tmpl w:val="DAC675DA"/>
    <w:lvl w:ilvl="0" w:tplc="F88E20A0">
      <w:numFmt w:val="bullet"/>
      <w:lvlText w:val=""/>
      <w:lvlJc w:val="left"/>
      <w:pPr>
        <w:ind w:left="358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4" w15:restartNumberingAfterBreak="0">
    <w:nsid w:val="442878CD"/>
    <w:multiLevelType w:val="hybridMultilevel"/>
    <w:tmpl w:val="7ACEB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3093D"/>
    <w:multiLevelType w:val="hybridMultilevel"/>
    <w:tmpl w:val="62721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F39E8"/>
    <w:multiLevelType w:val="hybridMultilevel"/>
    <w:tmpl w:val="35660454"/>
    <w:lvl w:ilvl="0" w:tplc="CF1AAB04">
      <w:numFmt w:val="bullet"/>
      <w:lvlText w:val=""/>
      <w:lvlJc w:val="left"/>
      <w:pPr>
        <w:ind w:left="358" w:hanging="360"/>
      </w:pPr>
      <w:rPr>
        <w:rFonts w:ascii="Symbol" w:eastAsia="Arial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7" w15:restartNumberingAfterBreak="0">
    <w:nsid w:val="69B507F1"/>
    <w:multiLevelType w:val="hybridMultilevel"/>
    <w:tmpl w:val="AA585FEA"/>
    <w:lvl w:ilvl="0" w:tplc="0BD67DD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6B0C04A8"/>
    <w:multiLevelType w:val="hybridMultilevel"/>
    <w:tmpl w:val="FA44A05E"/>
    <w:lvl w:ilvl="0" w:tplc="05EECA6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 w15:restartNumberingAfterBreak="0">
    <w:nsid w:val="6B2950EA"/>
    <w:multiLevelType w:val="hybridMultilevel"/>
    <w:tmpl w:val="50A8A492"/>
    <w:lvl w:ilvl="0" w:tplc="9C783CA0">
      <w:start w:val="1"/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0" w15:restartNumberingAfterBreak="0">
    <w:nsid w:val="6B9F0082"/>
    <w:multiLevelType w:val="hybridMultilevel"/>
    <w:tmpl w:val="A276FFF0"/>
    <w:lvl w:ilvl="0" w:tplc="4F7CAE0C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1" w15:restartNumberingAfterBreak="0">
    <w:nsid w:val="6C5B3E36"/>
    <w:multiLevelType w:val="hybridMultilevel"/>
    <w:tmpl w:val="EB4C6EC4"/>
    <w:lvl w:ilvl="0" w:tplc="598CA86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2" w15:restartNumberingAfterBreak="0">
    <w:nsid w:val="6EC1367C"/>
    <w:multiLevelType w:val="hybridMultilevel"/>
    <w:tmpl w:val="BC1E7A9A"/>
    <w:lvl w:ilvl="0" w:tplc="7AC6918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3" w15:restartNumberingAfterBreak="0">
    <w:nsid w:val="6FA44136"/>
    <w:multiLevelType w:val="hybridMultilevel"/>
    <w:tmpl w:val="99C4A054"/>
    <w:lvl w:ilvl="0" w:tplc="60D0719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4" w15:restartNumberingAfterBreak="0">
    <w:nsid w:val="7AB07AC2"/>
    <w:multiLevelType w:val="hybridMultilevel"/>
    <w:tmpl w:val="9176FF26"/>
    <w:lvl w:ilvl="0" w:tplc="B8AAE28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979268316">
    <w:abstractNumId w:val="8"/>
  </w:num>
  <w:num w:numId="2" w16cid:durableId="1726180108">
    <w:abstractNumId w:val="13"/>
  </w:num>
  <w:num w:numId="3" w16cid:durableId="1348411641">
    <w:abstractNumId w:val="23"/>
  </w:num>
  <w:num w:numId="4" w16cid:durableId="465006085">
    <w:abstractNumId w:val="18"/>
  </w:num>
  <w:num w:numId="5" w16cid:durableId="1129200937">
    <w:abstractNumId w:val="2"/>
  </w:num>
  <w:num w:numId="6" w16cid:durableId="504785044">
    <w:abstractNumId w:val="7"/>
  </w:num>
  <w:num w:numId="7" w16cid:durableId="1258978443">
    <w:abstractNumId w:val="0"/>
  </w:num>
  <w:num w:numId="8" w16cid:durableId="78529917">
    <w:abstractNumId w:val="17"/>
  </w:num>
  <w:num w:numId="9" w16cid:durableId="1006059253">
    <w:abstractNumId w:val="5"/>
  </w:num>
  <w:num w:numId="10" w16cid:durableId="1763525104">
    <w:abstractNumId w:val="10"/>
  </w:num>
  <w:num w:numId="11" w16cid:durableId="112213270">
    <w:abstractNumId w:val="21"/>
  </w:num>
  <w:num w:numId="12" w16cid:durableId="1911310829">
    <w:abstractNumId w:val="12"/>
  </w:num>
  <w:num w:numId="13" w16cid:durableId="627398783">
    <w:abstractNumId w:val="14"/>
  </w:num>
  <w:num w:numId="14" w16cid:durableId="14969347">
    <w:abstractNumId w:val="19"/>
  </w:num>
  <w:num w:numId="15" w16cid:durableId="106320579">
    <w:abstractNumId w:val="22"/>
  </w:num>
  <w:num w:numId="16" w16cid:durableId="59327326">
    <w:abstractNumId w:val="11"/>
  </w:num>
  <w:num w:numId="17" w16cid:durableId="1048839396">
    <w:abstractNumId w:val="24"/>
  </w:num>
  <w:num w:numId="18" w16cid:durableId="728655925">
    <w:abstractNumId w:val="1"/>
  </w:num>
  <w:num w:numId="19" w16cid:durableId="165632881">
    <w:abstractNumId w:val="9"/>
  </w:num>
  <w:num w:numId="20" w16cid:durableId="1191411568">
    <w:abstractNumId w:val="20"/>
  </w:num>
  <w:num w:numId="21" w16cid:durableId="70469220">
    <w:abstractNumId w:val="3"/>
  </w:num>
  <w:num w:numId="22" w16cid:durableId="1130629909">
    <w:abstractNumId w:val="16"/>
  </w:num>
  <w:num w:numId="23" w16cid:durableId="944384947">
    <w:abstractNumId w:val="15"/>
  </w:num>
  <w:num w:numId="24" w16cid:durableId="916013426">
    <w:abstractNumId w:val="4"/>
  </w:num>
  <w:num w:numId="25" w16cid:durableId="7852754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6F0"/>
    <w:rsid w:val="00007658"/>
    <w:rsid w:val="000233E3"/>
    <w:rsid w:val="00083D87"/>
    <w:rsid w:val="000A16E3"/>
    <w:rsid w:val="000A2070"/>
    <w:rsid w:val="000A5903"/>
    <w:rsid w:val="000A6F4D"/>
    <w:rsid w:val="000B4CAF"/>
    <w:rsid w:val="000D21A9"/>
    <w:rsid w:val="000D5C0F"/>
    <w:rsid w:val="000D7055"/>
    <w:rsid w:val="000E16C7"/>
    <w:rsid w:val="000F0C58"/>
    <w:rsid w:val="000F1F25"/>
    <w:rsid w:val="00111AA5"/>
    <w:rsid w:val="001156B0"/>
    <w:rsid w:val="0012756F"/>
    <w:rsid w:val="00135798"/>
    <w:rsid w:val="00145EDF"/>
    <w:rsid w:val="001501BC"/>
    <w:rsid w:val="0016036A"/>
    <w:rsid w:val="00194D2B"/>
    <w:rsid w:val="00195A26"/>
    <w:rsid w:val="001A35FD"/>
    <w:rsid w:val="00210CD8"/>
    <w:rsid w:val="002143CF"/>
    <w:rsid w:val="002147EC"/>
    <w:rsid w:val="00224E1E"/>
    <w:rsid w:val="00256F6E"/>
    <w:rsid w:val="0029167C"/>
    <w:rsid w:val="002A05A3"/>
    <w:rsid w:val="002A1206"/>
    <w:rsid w:val="002C3110"/>
    <w:rsid w:val="002C674A"/>
    <w:rsid w:val="002C7132"/>
    <w:rsid w:val="002E5D74"/>
    <w:rsid w:val="002F7258"/>
    <w:rsid w:val="003006CB"/>
    <w:rsid w:val="00313488"/>
    <w:rsid w:val="00332F29"/>
    <w:rsid w:val="00333A80"/>
    <w:rsid w:val="00375E5C"/>
    <w:rsid w:val="00377F56"/>
    <w:rsid w:val="00392522"/>
    <w:rsid w:val="003A0A76"/>
    <w:rsid w:val="003C6070"/>
    <w:rsid w:val="003E2CBC"/>
    <w:rsid w:val="004426FE"/>
    <w:rsid w:val="0044585B"/>
    <w:rsid w:val="00471DFB"/>
    <w:rsid w:val="00493B4E"/>
    <w:rsid w:val="00496908"/>
    <w:rsid w:val="004A4105"/>
    <w:rsid w:val="004B36C9"/>
    <w:rsid w:val="004D3287"/>
    <w:rsid w:val="004E044D"/>
    <w:rsid w:val="004E596C"/>
    <w:rsid w:val="00576F60"/>
    <w:rsid w:val="0058314F"/>
    <w:rsid w:val="00587A74"/>
    <w:rsid w:val="00587B99"/>
    <w:rsid w:val="0059282B"/>
    <w:rsid w:val="005965C5"/>
    <w:rsid w:val="005D2692"/>
    <w:rsid w:val="005E1860"/>
    <w:rsid w:val="00655045"/>
    <w:rsid w:val="00662C8A"/>
    <w:rsid w:val="006736F0"/>
    <w:rsid w:val="006B5A97"/>
    <w:rsid w:val="006C1036"/>
    <w:rsid w:val="00722DB2"/>
    <w:rsid w:val="0072798A"/>
    <w:rsid w:val="00750117"/>
    <w:rsid w:val="0076118C"/>
    <w:rsid w:val="007627F6"/>
    <w:rsid w:val="0076695B"/>
    <w:rsid w:val="0079592F"/>
    <w:rsid w:val="007A09D8"/>
    <w:rsid w:val="007A2A66"/>
    <w:rsid w:val="007D31B1"/>
    <w:rsid w:val="00802338"/>
    <w:rsid w:val="0080429B"/>
    <w:rsid w:val="00814FB2"/>
    <w:rsid w:val="00833D94"/>
    <w:rsid w:val="00841CB4"/>
    <w:rsid w:val="00851B58"/>
    <w:rsid w:val="0085252F"/>
    <w:rsid w:val="0086340F"/>
    <w:rsid w:val="008945FE"/>
    <w:rsid w:val="008967C3"/>
    <w:rsid w:val="008A5E02"/>
    <w:rsid w:val="008B059D"/>
    <w:rsid w:val="00934984"/>
    <w:rsid w:val="009403C6"/>
    <w:rsid w:val="00953916"/>
    <w:rsid w:val="00965132"/>
    <w:rsid w:val="009743CB"/>
    <w:rsid w:val="009805A2"/>
    <w:rsid w:val="00981A84"/>
    <w:rsid w:val="00985C1B"/>
    <w:rsid w:val="009A69E8"/>
    <w:rsid w:val="009E243C"/>
    <w:rsid w:val="009F0368"/>
    <w:rsid w:val="00A00ADC"/>
    <w:rsid w:val="00A3064E"/>
    <w:rsid w:val="00A37506"/>
    <w:rsid w:val="00A409F2"/>
    <w:rsid w:val="00A42365"/>
    <w:rsid w:val="00A47583"/>
    <w:rsid w:val="00A56868"/>
    <w:rsid w:val="00A6167C"/>
    <w:rsid w:val="00A65611"/>
    <w:rsid w:val="00AC0290"/>
    <w:rsid w:val="00AC1580"/>
    <w:rsid w:val="00AC366E"/>
    <w:rsid w:val="00AF4B40"/>
    <w:rsid w:val="00B00357"/>
    <w:rsid w:val="00B24F35"/>
    <w:rsid w:val="00B3526D"/>
    <w:rsid w:val="00B6370F"/>
    <w:rsid w:val="00B81EEE"/>
    <w:rsid w:val="00B8632E"/>
    <w:rsid w:val="00B967C4"/>
    <w:rsid w:val="00BB0671"/>
    <w:rsid w:val="00BE3F88"/>
    <w:rsid w:val="00BF5475"/>
    <w:rsid w:val="00C104E9"/>
    <w:rsid w:val="00C24529"/>
    <w:rsid w:val="00C45781"/>
    <w:rsid w:val="00C51520"/>
    <w:rsid w:val="00C7570B"/>
    <w:rsid w:val="00C906FB"/>
    <w:rsid w:val="00C96E7B"/>
    <w:rsid w:val="00CA07AA"/>
    <w:rsid w:val="00CB2F16"/>
    <w:rsid w:val="00CC056B"/>
    <w:rsid w:val="00CD48B6"/>
    <w:rsid w:val="00CE7C7C"/>
    <w:rsid w:val="00CF08D7"/>
    <w:rsid w:val="00D162CF"/>
    <w:rsid w:val="00D17788"/>
    <w:rsid w:val="00D43E19"/>
    <w:rsid w:val="00D509E2"/>
    <w:rsid w:val="00D5170F"/>
    <w:rsid w:val="00D57301"/>
    <w:rsid w:val="00D61DB8"/>
    <w:rsid w:val="00D76601"/>
    <w:rsid w:val="00D83E6A"/>
    <w:rsid w:val="00D9382D"/>
    <w:rsid w:val="00DA1BD1"/>
    <w:rsid w:val="00DA47B4"/>
    <w:rsid w:val="00DF21B1"/>
    <w:rsid w:val="00E00EDE"/>
    <w:rsid w:val="00E41143"/>
    <w:rsid w:val="00E46533"/>
    <w:rsid w:val="00E552A9"/>
    <w:rsid w:val="00E752A6"/>
    <w:rsid w:val="00E80B28"/>
    <w:rsid w:val="00E82D73"/>
    <w:rsid w:val="00EE7EC4"/>
    <w:rsid w:val="00EF0EDE"/>
    <w:rsid w:val="00EF60B6"/>
    <w:rsid w:val="00F337C0"/>
    <w:rsid w:val="00F33E9C"/>
    <w:rsid w:val="00F54FF5"/>
    <w:rsid w:val="00F61581"/>
    <w:rsid w:val="00F73399"/>
    <w:rsid w:val="00F7354F"/>
    <w:rsid w:val="00FB0B04"/>
    <w:rsid w:val="00FB49BE"/>
    <w:rsid w:val="00FD7F5C"/>
    <w:rsid w:val="00FE2CA0"/>
    <w:rsid w:val="00F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3E843"/>
  <w15:docId w15:val="{4C14CEBF-DE65-4C84-95A8-A6589264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b/>
      <w:bCs/>
      <w:sz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itionalInformation">
    <w:name w:val="Additional Information"/>
    <w:basedOn w:val="Normal"/>
    <w:pPr>
      <w:spacing w:after="120" w:line="336" w:lineRule="auto"/>
    </w:pPr>
    <w:rPr>
      <w:rFonts w:ascii="Calibri" w:eastAsia="Calibri" w:hAnsi="Calibri"/>
      <w:sz w:val="18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47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B467lzuPMyN2g5gn9gwE4XS9+rg==">AMUW2mXyzZlyxQ+n0pxaNvV5WoemyJHJPsUbo/kSYflU0pi8yaX6BfI2LFalPW856OgIOx2ATyf1SxKGSF7ZSgfepq9IsrSec9CcJSi7r19mglJdBwp+7MRmvG1KK2xTFy66SAgAyI+cgKFpg1EhdMGQBJkJ2lfzEQ==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Lanham, Emily I</dc:creator>
  <cp:lastModifiedBy>Reno, Anna M</cp:lastModifiedBy>
  <cp:revision>13</cp:revision>
  <cp:lastPrinted>2025-07-16T13:48:00Z</cp:lastPrinted>
  <dcterms:created xsi:type="dcterms:W3CDTF">2026-07-01T17:16:00Z</dcterms:created>
  <dcterms:modified xsi:type="dcterms:W3CDTF">2026-07-15T18:27:00Z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